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B4" w:rsidRDefault="00D148D2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Cs w:val="21"/>
        </w:rPr>
      </w:pPr>
      <w:r w:rsidRPr="00DB23B4">
        <w:rPr>
          <w:rFonts w:ascii="ＤＦＧ細丸ゴシック体" w:eastAsia="ＤＦＧ細丸ゴシック体" w:hAnsi="ＤＦＧ細丸ゴシック体" w:hint="eastAsia"/>
          <w:b/>
          <w:noProof/>
          <w:szCs w:val="21"/>
        </w:rPr>
        <w:drawing>
          <wp:anchor distT="0" distB="0" distL="114300" distR="114300" simplePos="0" relativeHeight="251634688" behindDoc="0" locked="0" layoutInCell="1" allowOverlap="1" wp14:anchorId="44040EAE" wp14:editId="6AB3F87C">
            <wp:simplePos x="0" y="0"/>
            <wp:positionH relativeFrom="column">
              <wp:posOffset>221615</wp:posOffset>
            </wp:positionH>
            <wp:positionV relativeFrom="paragraph">
              <wp:posOffset>36830</wp:posOffset>
            </wp:positionV>
            <wp:extent cx="533079" cy="378855"/>
            <wp:effectExtent l="0" t="0" r="635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9" cy="3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9D0" w:rsidRPr="00DB23B4">
        <w:rPr>
          <w:rFonts w:ascii="ＤＦＧ細丸ゴシック体" w:eastAsia="ＤＦＧ細丸ゴシック体" w:hAnsi="ＤＦＧ細丸ゴシック体" w:hint="eastAsia"/>
          <w:b/>
          <w:noProof/>
          <w:szCs w:val="21"/>
        </w:rPr>
        <w:drawing>
          <wp:anchor distT="0" distB="0" distL="114300" distR="114300" simplePos="0" relativeHeight="251633664" behindDoc="0" locked="0" layoutInCell="1" allowOverlap="1" wp14:anchorId="7C2FFC9C" wp14:editId="57FAF3D7">
            <wp:simplePos x="0" y="0"/>
            <wp:positionH relativeFrom="column">
              <wp:posOffset>5765856</wp:posOffset>
            </wp:positionH>
            <wp:positionV relativeFrom="paragraph">
              <wp:posOffset>58420</wp:posOffset>
            </wp:positionV>
            <wp:extent cx="561975" cy="354766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EF4">
        <w:rPr>
          <w:rFonts w:ascii="ＤＦＧ細丸ゴシック体" w:eastAsia="ＤＦＧ細丸ゴシック体" w:hAnsi="ＤＦＧ細丸ゴシック体" w:hint="eastAsia"/>
          <w:b/>
          <w:szCs w:val="21"/>
        </w:rPr>
        <w:t>2025</w:t>
      </w:r>
      <w:r w:rsidR="00145AD6" w:rsidRPr="00DB23B4">
        <w:rPr>
          <w:rFonts w:ascii="ＤＦＧ細丸ゴシック体" w:eastAsia="ＤＦＧ細丸ゴシック体" w:hAnsi="ＤＦＧ細丸ゴシック体" w:hint="eastAsia"/>
          <w:b/>
          <w:szCs w:val="21"/>
        </w:rPr>
        <w:t>年度 かがわ子ども・子育て支援センター 友愛館</w:t>
      </w:r>
    </w:p>
    <w:p w:rsidR="00DB23B4" w:rsidRPr="00DB23B4" w:rsidRDefault="00DB23B4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4"/>
          <w:szCs w:val="4"/>
        </w:rPr>
      </w:pPr>
    </w:p>
    <w:p w:rsidR="000D3784" w:rsidRPr="00DB23B4" w:rsidRDefault="00145AD6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32"/>
          <w:szCs w:val="32"/>
        </w:rPr>
      </w:pPr>
      <w:r w:rsidRPr="00DB23B4">
        <w:rPr>
          <w:rFonts w:ascii="ＤＦＧ細丸ゴシック体" w:eastAsia="ＤＦＧ細丸ゴシック体" w:hAnsi="ＤＦＧ細丸ゴシック体" w:hint="eastAsia"/>
          <w:b/>
          <w:sz w:val="32"/>
          <w:szCs w:val="32"/>
        </w:rPr>
        <w:t>利用案内</w:t>
      </w:r>
    </w:p>
    <w:p w:rsidR="00266FDF" w:rsidRPr="00266FDF" w:rsidRDefault="00600BC2" w:rsidP="00F34402">
      <w:pPr>
        <w:spacing w:line="0" w:lineRule="atLeast"/>
        <w:jc w:val="right"/>
        <w:rPr>
          <w:rFonts w:ascii="ＤＦＧ細丸ゴシック体" w:eastAsia="ＤＦＧ細丸ゴシック体" w:hAnsi="ＤＦＧ細丸ゴシック体"/>
          <w:sz w:val="20"/>
          <w:szCs w:val="20"/>
        </w:rPr>
      </w:pPr>
      <w:r>
        <w:rPr>
          <w:rFonts w:ascii="ＤＦＧ細丸ゴシック体" w:eastAsia="ＤＦＧ細丸ゴシック体" w:hAnsi="ＤＦＧ細丸ゴシック体" w:hint="eastAsia"/>
          <w:sz w:val="20"/>
          <w:szCs w:val="20"/>
        </w:rPr>
        <w:t>20</w:t>
      </w:r>
      <w:r w:rsidR="00BF6A8A">
        <w:rPr>
          <w:rFonts w:ascii="ＤＦＧ細丸ゴシック体" w:eastAsia="ＤＦＧ細丸ゴシック体" w:hAnsi="ＤＦＧ細丸ゴシック体" w:hint="eastAsia"/>
          <w:sz w:val="20"/>
          <w:szCs w:val="20"/>
        </w:rPr>
        <w:t>2</w:t>
      </w:r>
      <w:r w:rsidR="00201EF4">
        <w:rPr>
          <w:rFonts w:ascii="ＤＦＧ細丸ゴシック体" w:eastAsia="ＤＦＧ細丸ゴシック体" w:hAnsi="ＤＦＧ細丸ゴシック体" w:hint="eastAsia"/>
          <w:sz w:val="20"/>
          <w:szCs w:val="20"/>
        </w:rPr>
        <w:t>5</w:t>
      </w:r>
      <w:bookmarkStart w:id="0" w:name="_GoBack"/>
      <w:bookmarkEnd w:id="0"/>
      <w:r w:rsidR="00266FDF" w:rsidRPr="00266FDF">
        <w:rPr>
          <w:rFonts w:ascii="ＤＦＧ細丸ゴシック体" w:eastAsia="ＤＦＧ細丸ゴシック体" w:hAnsi="ＤＦＧ細丸ゴシック体" w:hint="eastAsia"/>
          <w:sz w:val="20"/>
          <w:szCs w:val="20"/>
        </w:rPr>
        <w:t>.4</w:t>
      </w:r>
    </w:p>
    <w:p w:rsidR="00145AD6" w:rsidRPr="00145AD6" w:rsidRDefault="00145AD6" w:rsidP="00F34402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8763"/>
      </w:tblGrid>
      <w:tr w:rsidR="00145AD6" w:rsidTr="00D148D2">
        <w:trPr>
          <w:trHeight w:val="579"/>
        </w:trPr>
        <w:tc>
          <w:tcPr>
            <w:tcW w:w="1413" w:type="dxa"/>
            <w:vAlign w:val="center"/>
          </w:tcPr>
          <w:p w:rsidR="00145AD6" w:rsidRPr="00145AD6" w:rsidRDefault="00145AD6" w:rsidP="00F3440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45AD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利用対象</w:t>
            </w:r>
          </w:p>
        </w:tc>
        <w:tc>
          <w:tcPr>
            <w:tcW w:w="8781" w:type="dxa"/>
            <w:vAlign w:val="center"/>
          </w:tcPr>
          <w:p w:rsidR="00145AD6" w:rsidRPr="00145AD6" w:rsidRDefault="00DB23B4" w:rsidP="00F344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０歳からおおむね３歳までの未就園児</w:t>
            </w:r>
          </w:p>
        </w:tc>
      </w:tr>
      <w:tr w:rsidR="00145AD6" w:rsidTr="00D148D2">
        <w:trPr>
          <w:trHeight w:val="1267"/>
        </w:trPr>
        <w:tc>
          <w:tcPr>
            <w:tcW w:w="1413" w:type="dxa"/>
            <w:vAlign w:val="center"/>
          </w:tcPr>
          <w:p w:rsidR="00145AD6" w:rsidRPr="00337725" w:rsidRDefault="00337725" w:rsidP="00F344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利用日</w:t>
            </w:r>
          </w:p>
          <w:p w:rsidR="00337725" w:rsidRPr="00337725" w:rsidRDefault="00337725" w:rsidP="00F344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利用時間</w:t>
            </w:r>
          </w:p>
        </w:tc>
        <w:tc>
          <w:tcPr>
            <w:tcW w:w="8781" w:type="dxa"/>
            <w:vAlign w:val="center"/>
          </w:tcPr>
          <w:p w:rsidR="00F34402" w:rsidRPr="00F34402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25777E" w:rsidRDefault="003D0FF0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ＤＦＧ細丸ゴシック体" w:eastAsia="ＤＦＧ細丸ゴシック体" w:hAnsi="ＤＦＧ細丸ゴシック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0592" behindDoc="0" locked="0" layoutInCell="1" allowOverlap="1" wp14:anchorId="501433F3" wp14:editId="3219D7C8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-253555</wp:posOffset>
                  </wp:positionV>
                  <wp:extent cx="990164" cy="1101280"/>
                  <wp:effectExtent l="0" t="0" r="63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06-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58" cy="110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725">
              <w:rPr>
                <w:rFonts w:ascii="ＭＳ Ｐゴシック" w:eastAsia="ＭＳ Ｐゴシック" w:hAnsi="ＭＳ Ｐゴシック" w:hint="eastAsia"/>
                <w:szCs w:val="21"/>
              </w:rPr>
              <w:t>毎週火・木曜日（年末年始・国民の休日を除く）</w:t>
            </w:r>
            <w:r w:rsidR="0025777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7725">
              <w:rPr>
                <w:rFonts w:ascii="ＭＳ Ｐゴシック" w:eastAsia="ＭＳ Ｐゴシック" w:hAnsi="ＭＳ Ｐゴシック" w:hint="eastAsia"/>
                <w:szCs w:val="21"/>
              </w:rPr>
              <w:t>午前１０時から１２時まで</w:t>
            </w:r>
          </w:p>
          <w:p w:rsidR="00F34402" w:rsidRPr="00F34402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25777E" w:rsidRDefault="0025777E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行事等によりお休みになることがございます。「月のお知らせ」でお伝えいたします。</w:t>
            </w:r>
          </w:p>
          <w:p w:rsidR="005217C3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台風や地震など警報が発令された場合は、お休みになることがあります。</w:t>
            </w:r>
          </w:p>
          <w:p w:rsidR="00337725" w:rsidRPr="00337725" w:rsidRDefault="00337725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77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年度内での変更がありましたら、直ちにお知らせいたします。</w:t>
            </w:r>
          </w:p>
        </w:tc>
      </w:tr>
      <w:tr w:rsidR="00145AD6" w:rsidTr="00D148D2">
        <w:tc>
          <w:tcPr>
            <w:tcW w:w="1413" w:type="dxa"/>
            <w:vAlign w:val="center"/>
          </w:tcPr>
          <w:p w:rsidR="00145AD6" w:rsidRPr="00337725" w:rsidRDefault="00337725" w:rsidP="0033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利用料金</w:t>
            </w:r>
          </w:p>
        </w:tc>
        <w:tc>
          <w:tcPr>
            <w:tcW w:w="8781" w:type="dxa"/>
          </w:tcPr>
          <w:p w:rsidR="00145AD6" w:rsidRDefault="00337725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原則として</w:t>
            </w: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無料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で利用することができます。</w:t>
            </w:r>
          </w:p>
          <w:p w:rsidR="00772B36" w:rsidRPr="00772B36" w:rsidRDefault="00337725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ただし、</w:t>
            </w:r>
            <w:r w:rsidR="00772B36"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イベントや講座等、参加されるものによっては別途、費用（実費分）がかかることがあります。</w:t>
            </w:r>
          </w:p>
        </w:tc>
      </w:tr>
      <w:tr w:rsidR="00145AD6" w:rsidTr="00D148D2">
        <w:tc>
          <w:tcPr>
            <w:tcW w:w="1413" w:type="dxa"/>
          </w:tcPr>
          <w:p w:rsidR="00145AD6" w:rsidRPr="00772B36" w:rsidRDefault="003D0FF0" w:rsidP="00772B3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ＤＦＧ細丸ゴシック体" w:eastAsia="ＤＦＧ細丸ゴシック体" w:hAnsi="ＤＦＧ細丸ゴシック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1616" behindDoc="0" locked="0" layoutInCell="1" allowOverlap="1" wp14:anchorId="5D2932B0" wp14:editId="108A62C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610235</wp:posOffset>
                  </wp:positionV>
                  <wp:extent cx="809229" cy="6380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26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29" cy="63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CC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利用方法</w:t>
            </w:r>
          </w:p>
        </w:tc>
        <w:tc>
          <w:tcPr>
            <w:tcW w:w="8781" w:type="dxa"/>
          </w:tcPr>
          <w:p w:rsidR="00C13CC2" w:rsidRPr="00266FDF" w:rsidRDefault="00266FDF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ご利用には、</w:t>
            </w:r>
            <w:r w:rsidR="00772B36" w:rsidRPr="00266FD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利用登録</w:t>
            </w:r>
            <w:r w:rsidR="00772B36" w:rsidRPr="00266FDF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（無料）が必要です。</w:t>
            </w:r>
          </w:p>
          <w:p w:rsidR="00772B36" w:rsidRPr="00C13CC2" w:rsidRDefault="00772B36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利用登録用紙にご記入</w:t>
            </w:r>
            <w:r w:rsidR="00DB23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いただいた後、名札をお作りします。</w:t>
            </w:r>
          </w:p>
          <w:p w:rsidR="00DF02BD" w:rsidRDefault="00600BC2" w:rsidP="00DF02B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☆入館の際には、</w:t>
            </w:r>
            <w:r w:rsidR="00DF02BD">
              <w:rPr>
                <w:rFonts w:ascii="ＭＳ Ｐゴシック" w:eastAsia="ＭＳ Ｐゴシック" w:hAnsi="ＭＳ Ｐゴシック" w:hint="eastAsia"/>
                <w:b/>
                <w:szCs w:val="21"/>
              </w:rPr>
              <w:t>手洗い・手指消毒をお願いします。</w:t>
            </w:r>
          </w:p>
          <w:p w:rsidR="00DF02BD" w:rsidRDefault="00600BC2" w:rsidP="00DF02B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☆</w:t>
            </w:r>
            <w:r w:rsidR="00292C6B">
              <w:rPr>
                <w:rFonts w:ascii="ＭＳ Ｐゴシック" w:eastAsia="ＭＳ Ｐゴシック" w:hAnsi="ＭＳ Ｐゴシック" w:hint="eastAsia"/>
                <w:b/>
                <w:szCs w:val="21"/>
              </w:rPr>
              <w:t>風邪症状・</w:t>
            </w:r>
            <w:r w:rsidR="00DF02BD">
              <w:rPr>
                <w:rFonts w:ascii="ＭＳ Ｐゴシック" w:eastAsia="ＭＳ Ｐゴシック" w:hAnsi="ＭＳ Ｐゴシック" w:hint="eastAsia"/>
                <w:b/>
                <w:szCs w:val="21"/>
              </w:rPr>
              <w:t>体調の悪いときのご利用は、ご遠慮ください。</w:t>
            </w:r>
          </w:p>
          <w:p w:rsidR="00C13CC2" w:rsidRPr="00DF02BD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＜あそびにきたら＞</w:t>
            </w:r>
          </w:p>
          <w:p w:rsidR="00C13CC2" w:rsidRDefault="004C59B7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１．受付で名前をご記入ください。</w:t>
            </w:r>
            <w:r w:rsidR="00A879D0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anchor distT="0" distB="0" distL="114300" distR="114300" simplePos="0" relativeHeight="251632640" behindDoc="0" locked="0" layoutInCell="1" allowOverlap="1" wp14:anchorId="7AC59770" wp14:editId="094F8A91">
                  <wp:simplePos x="0" y="0"/>
                  <wp:positionH relativeFrom="column">
                    <wp:posOffset>4005580</wp:posOffset>
                  </wp:positionH>
                  <wp:positionV relativeFrom="paragraph">
                    <wp:posOffset>132610</wp:posOffset>
                  </wp:positionV>
                  <wp:extent cx="1343025" cy="114628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27-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48" cy="115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3CC2" w:rsidRDefault="00081777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C13CC2">
              <w:rPr>
                <w:rFonts w:ascii="ＭＳ Ｐゴシック" w:eastAsia="ＭＳ Ｐゴシック" w:hAnsi="ＭＳ Ｐゴシック" w:hint="eastAsia"/>
                <w:szCs w:val="21"/>
              </w:rPr>
              <w:t>．荷物のある方は、荷物置き場に置くようにしてください。</w:t>
            </w: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13C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貴重品は各自で保管をお願いいたします。</w:t>
            </w: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＜施設設備について＞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おもちゃコーナー</w:t>
            </w:r>
          </w:p>
          <w:p w:rsidR="008B0F7E" w:rsidRDefault="00A81A61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ヨーロッパの良質なおもちゃや絵本、ままごと等があります。親子やお友だち</w:t>
            </w:r>
            <w:r w:rsidR="008B0F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で、たくさん</w:t>
            </w: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遊んでもらえたらと思います。</w:t>
            </w:r>
          </w:p>
          <w:p w:rsidR="00A81A61" w:rsidRPr="00A81A61" w:rsidRDefault="00A81A61" w:rsidP="008B0F7E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色々な方が使う施設です。次の人が遊びやすいように、お片づけまでお願いいたします。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トイレ・オムツ交換台・沐浴槽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7B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乳児用の設備のほかに、入り口には大人用のトイレもございます。</w:t>
            </w:r>
          </w:p>
          <w:p w:rsidR="008B0F7E" w:rsidRP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授乳室・調乳室</w:t>
            </w:r>
          </w:p>
          <w:p w:rsid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カーテンで区切られたスペースです。ミルク等でお湯が必要な方は、ご自由にお使いください。</w:t>
            </w:r>
          </w:p>
          <w:p w:rsidR="008B0F7E" w:rsidRPr="00A81A61" w:rsidRDefault="008B0F7E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使用の際は、スタッフにお声がけください。</w:t>
            </w:r>
          </w:p>
          <w:p w:rsidR="0092085B" w:rsidRDefault="0092085B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B0F7E">
              <w:rPr>
                <w:rFonts w:ascii="ＭＳ Ｐゴシック" w:eastAsia="ＭＳ Ｐゴシック" w:hAnsi="ＭＳ Ｐゴシック" w:hint="eastAsia"/>
                <w:szCs w:val="21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かえるときは</w:t>
            </w:r>
            <w:r w:rsidRPr="008B0F7E">
              <w:rPr>
                <w:rFonts w:ascii="ＭＳ Ｐゴシック" w:eastAsia="ＭＳ Ｐゴシック" w:hAnsi="ＭＳ Ｐゴシック" w:hint="eastAsia"/>
                <w:szCs w:val="21"/>
              </w:rPr>
              <w:t>＞</w:t>
            </w:r>
          </w:p>
          <w:p w:rsidR="008B0F7E" w:rsidRDefault="009A5A32" w:rsidP="009A5A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081777">
              <w:rPr>
                <w:rFonts w:ascii="ＭＳ Ｐゴシック" w:eastAsia="ＭＳ Ｐゴシック" w:hAnsi="ＭＳ Ｐゴシック" w:hint="eastAsia"/>
                <w:szCs w:val="21"/>
              </w:rPr>
              <w:t>スタッフに一声かけて</w:t>
            </w:r>
            <w:r w:rsidR="006407A8">
              <w:rPr>
                <w:rFonts w:ascii="ＭＳ Ｐゴシック" w:eastAsia="ＭＳ Ｐゴシック" w:hAnsi="ＭＳ Ｐゴシック" w:hint="eastAsia"/>
                <w:szCs w:val="21"/>
              </w:rPr>
              <w:t>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266FDF" w:rsidRPr="009A5A32" w:rsidRDefault="009A5A32" w:rsidP="009A5A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２．忘れ物や落し物のないようにご確認ください。</w:t>
            </w:r>
          </w:p>
        </w:tc>
      </w:tr>
      <w:tr w:rsidR="00772B36" w:rsidTr="00D148D2">
        <w:tc>
          <w:tcPr>
            <w:tcW w:w="1413" w:type="dxa"/>
          </w:tcPr>
          <w:p w:rsidR="00772B36" w:rsidRPr="00266FDF" w:rsidRDefault="00266FDF" w:rsidP="00266FD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66FD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お願い</w:t>
            </w:r>
          </w:p>
        </w:tc>
        <w:tc>
          <w:tcPr>
            <w:tcW w:w="8781" w:type="dxa"/>
          </w:tcPr>
          <w:p w:rsidR="004B5CDF" w:rsidRPr="005217C3" w:rsidRDefault="0092085B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オムツ等</w:t>
            </w:r>
            <w:r w:rsidR="00F27BB0" w:rsidRPr="005217C3">
              <w:rPr>
                <w:rFonts w:ascii="ＭＳ Ｐゴシック" w:eastAsia="ＭＳ Ｐゴシック" w:hAnsi="ＭＳ Ｐゴシック" w:hint="eastAsia"/>
                <w:szCs w:val="21"/>
              </w:rPr>
              <w:t>のゴミなどは、各自でお持ち帰りください。</w:t>
            </w:r>
          </w:p>
          <w:p w:rsidR="005217C3" w:rsidRPr="005217C3" w:rsidRDefault="005217C3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室内での</w:t>
            </w:r>
            <w:r w:rsidR="004B5CDF" w:rsidRPr="005217C3">
              <w:rPr>
                <w:rFonts w:ascii="ＭＳ Ｐゴシック" w:eastAsia="ＭＳ Ｐゴシック" w:hAnsi="ＭＳ Ｐゴシック" w:hint="eastAsia"/>
                <w:szCs w:val="21"/>
              </w:rPr>
              <w:t>携帯電話のご使用は、</w:t>
            </w: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ご遠慮ください。</w:t>
            </w:r>
          </w:p>
          <w:p w:rsidR="00F27BB0" w:rsidRPr="005217C3" w:rsidRDefault="0091477B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体調が普段と違う場合や、感染症にかかっている疑いがある場合には、利用を自粛していただくことがございます。</w:t>
            </w:r>
          </w:p>
          <w:p w:rsidR="005217C3" w:rsidRPr="005217C3" w:rsidRDefault="005217C3" w:rsidP="006407A8">
            <w:pPr>
              <w:pStyle w:val="a4"/>
              <w:ind w:leftChars="0" w:left="42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色々な方が利用できる施設ですので、ご配慮をお願いいたします。</w:t>
            </w:r>
          </w:p>
        </w:tc>
      </w:tr>
    </w:tbl>
    <w:p w:rsidR="00F34402" w:rsidRDefault="00F34402" w:rsidP="00E24C51">
      <w:pPr>
        <w:jc w:val="right"/>
        <w:rPr>
          <w:rFonts w:ascii="ＭＳ Ｐゴシック" w:eastAsia="ＭＳ Ｐゴシック" w:hAnsi="ＭＳ Ｐゴシック"/>
          <w:szCs w:val="21"/>
        </w:rPr>
      </w:pPr>
      <w:r w:rsidRPr="0010558F">
        <w:rPr>
          <w:rFonts w:ascii="ＭＳ Ｐゴシック" w:eastAsia="ＭＳ Ｐゴシック" w:hAnsi="ＭＳ Ｐゴシック" w:hint="eastAsia"/>
          <w:szCs w:val="21"/>
        </w:rPr>
        <w:t>【お問い合わせ】 かがわ子ども・子育て支援センター 友愛館</w:t>
      </w:r>
      <w:r w:rsidR="00E24C5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0558F">
        <w:rPr>
          <w:rFonts w:ascii="ＭＳ Ｐゴシック" w:eastAsia="ＭＳ Ｐゴシック" w:hAnsi="ＭＳ Ｐゴシック" w:hint="eastAsia"/>
          <w:szCs w:val="21"/>
        </w:rPr>
        <w:t xml:space="preserve">TEL </w:t>
      </w:r>
      <w:r w:rsidRPr="0010558F">
        <w:rPr>
          <w:rFonts w:ascii="ＭＳ Ｐゴシック" w:eastAsia="ＭＳ Ｐゴシック" w:hAnsi="ＭＳ Ｐゴシック"/>
          <w:szCs w:val="21"/>
        </w:rPr>
        <w:t>0877-85-5277</w:t>
      </w:r>
    </w:p>
    <w:p w:rsidR="00081777" w:rsidRDefault="00081777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b/>
          <w:sz w:val="28"/>
          <w:szCs w:val="28"/>
        </w:rPr>
      </w:pPr>
    </w:p>
    <w:p w:rsidR="00994EAC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b/>
          <w:sz w:val="28"/>
          <w:szCs w:val="28"/>
        </w:rPr>
      </w:pPr>
      <w:r w:rsidRPr="004A44AC">
        <w:rPr>
          <w:rFonts w:ascii="ＤＦＧ細丸ゴシック体" w:eastAsia="ＤＦＧ細丸ゴシック体" w:hAnsi="ＤＦＧ細丸ゴシック体" w:hint="eastAsia"/>
          <w:b/>
          <w:sz w:val="28"/>
          <w:szCs w:val="28"/>
        </w:rPr>
        <w:lastRenderedPageBreak/>
        <w:t>駐車場・駐輪場について</w:t>
      </w:r>
    </w:p>
    <w:p w:rsidR="00994EAC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sz w:val="6"/>
          <w:szCs w:val="6"/>
        </w:rPr>
      </w:pPr>
    </w:p>
    <w:p w:rsidR="00994EAC" w:rsidRPr="00847DA1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sz w:val="6"/>
          <w:szCs w:val="6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自動車・自転車でお越しの際は、センターの駐車場・駐輪場をご利用ください。停められる台数には限りがございます</w:t>
      </w: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ので、あらかじめご了承ください。</w:t>
      </w: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A610" wp14:editId="2DD283D6">
                <wp:simplePos x="0" y="0"/>
                <wp:positionH relativeFrom="column">
                  <wp:posOffset>1202690</wp:posOffset>
                </wp:positionH>
                <wp:positionV relativeFrom="paragraph">
                  <wp:posOffset>106680</wp:posOffset>
                </wp:positionV>
                <wp:extent cx="0" cy="9239250"/>
                <wp:effectExtent l="342900" t="0" r="36195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noFill/>
                        <a:ln w="698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00CF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pt,8.4pt" to="94.7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" strokecolor="#843c0c" strokeweight="55pt">
                <v:stroke joinstyle="miter"/>
              </v:line>
            </w:pict>
          </mc:Fallback>
        </mc:AlternateContent>
      </w: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Pr="00F13C73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Pr="004A44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7DE813" wp14:editId="223CF520">
                <wp:simplePos x="0" y="0"/>
                <wp:positionH relativeFrom="margin">
                  <wp:align>right</wp:align>
                </wp:positionH>
                <wp:positionV relativeFrom="paragraph">
                  <wp:posOffset>3126740</wp:posOffset>
                </wp:positionV>
                <wp:extent cx="1628775" cy="0"/>
                <wp:effectExtent l="0" t="152400" r="47625" b="1714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EDAE" id="直線コネクタ 1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7.05pt,246.2pt" to="205.3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" strokecolor="#843c0c" strokeweight="25pt">
                <v:stroke joinstyle="miter"/>
                <w10:wrap anchorx="margin"/>
              </v:line>
            </w:pict>
          </mc:Fallback>
        </mc:AlternateContent>
      </w:r>
    </w:p>
    <w:p w:rsidR="00994EAC" w:rsidRPr="00994EAC" w:rsidRDefault="00206BE1" w:rsidP="00994EA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01E35" wp14:editId="7CF3A494">
                <wp:simplePos x="0" y="0"/>
                <wp:positionH relativeFrom="column">
                  <wp:posOffset>1717039</wp:posOffset>
                </wp:positionH>
                <wp:positionV relativeFrom="paragraph">
                  <wp:posOffset>4854575</wp:posOffset>
                </wp:positionV>
                <wp:extent cx="1666875" cy="6096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かがわ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  <w:t>子ども・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jc w:val="righ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  <w:t>子育て支援センター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1E35" id="正方形/長方形 25" o:spid="_x0000_s1026" style="position:absolute;margin-left:135.2pt;margin-top:382.25pt;width:131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" filled="f" stroked="f" strokeweight="1pt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かがわ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  <w:t>子ども・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jc w:val="righ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  <w:t>子育て支援センター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CFF15" wp14:editId="39E27690">
                <wp:simplePos x="0" y="0"/>
                <wp:positionH relativeFrom="column">
                  <wp:posOffset>2202815</wp:posOffset>
                </wp:positionH>
                <wp:positionV relativeFrom="paragraph">
                  <wp:posOffset>3749675</wp:posOffset>
                </wp:positionV>
                <wp:extent cx="1057275" cy="5810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育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愛館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jc w:val="righ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保育園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CFF15" id="正方形/長方形 27" o:spid="_x0000_s1027" style="position:absolute;margin-left:173.45pt;margin-top:295.25pt;width:83.25pt;height:4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" filled="f" stroked="f" strokeweight="1pt">
                <v:textbox>
                  <w:txbxContent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育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愛館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jc w:val="righ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保育園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DACFD" wp14:editId="03E23D0E">
                <wp:simplePos x="0" y="0"/>
                <wp:positionH relativeFrom="column">
                  <wp:posOffset>1945640</wp:posOffset>
                </wp:positionH>
                <wp:positionV relativeFrom="paragraph">
                  <wp:posOffset>2035175</wp:posOffset>
                </wp:positionV>
                <wp:extent cx="1438275" cy="3429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神愛館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乳児院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ACFD" id="正方形/長方形 26" o:spid="_x0000_s1028" style="position:absolute;margin-left:153.2pt;margin-top:160.25pt;width:11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" filled="f" stroked="f" strokeweight="1pt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神愛館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乳児院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360E2" wp14:editId="38086690">
                <wp:simplePos x="0" y="0"/>
                <wp:positionH relativeFrom="column">
                  <wp:posOffset>3069590</wp:posOffset>
                </wp:positionH>
                <wp:positionV relativeFrom="paragraph">
                  <wp:posOffset>777875</wp:posOffset>
                </wp:positionV>
                <wp:extent cx="1362075" cy="4000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8"/>
                                <w:szCs w:val="28"/>
                              </w:rPr>
                              <w:t>坂出</w:t>
                            </w:r>
                            <w:r w:rsidRPr="000A7137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8"/>
                                <w:szCs w:val="28"/>
                              </w:rPr>
                              <w:t>緩衝</w:t>
                            </w: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8"/>
                                <w:szCs w:val="28"/>
                              </w:rPr>
                              <w:t>緑地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36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41.7pt;margin-top:61.25pt;width:107.25pt;height:3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cQLAIAAAs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" filled="f" stroked="f">
                <v:textbox>
                  <w:txbxContent>
                    <w:p w:rsidR="00994EAC" w:rsidRPr="000A7137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8"/>
                          <w:szCs w:val="28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8"/>
                          <w:szCs w:val="28"/>
                        </w:rPr>
                        <w:t>坂出</w:t>
                      </w:r>
                      <w:r w:rsidRPr="000A7137">
                        <w:rPr>
                          <w:rFonts w:ascii="ＤＦＧ細丸ゴシック体" w:eastAsia="ＤＦＧ細丸ゴシック体" w:hAnsi="ＤＦＧ細丸ゴシック体"/>
                          <w:b/>
                          <w:sz w:val="28"/>
                          <w:szCs w:val="28"/>
                        </w:rPr>
                        <w:t>緩衝</w:t>
                      </w: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8"/>
                          <w:szCs w:val="28"/>
                        </w:rPr>
                        <w:t>緑地</w:t>
                      </w:r>
                    </w:p>
                  </w:txbxContent>
                </v:textbox>
              </v:shape>
            </w:pict>
          </mc:Fallback>
        </mc:AlternateContent>
      </w:r>
      <w:r w:rsidR="0075433C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B9785" wp14:editId="53009093">
                <wp:simplePos x="0" y="0"/>
                <wp:positionH relativeFrom="column">
                  <wp:posOffset>878840</wp:posOffset>
                </wp:positionH>
                <wp:positionV relativeFrom="paragraph">
                  <wp:posOffset>7802244</wp:posOffset>
                </wp:positionV>
                <wp:extent cx="5543550" cy="9525"/>
                <wp:effectExtent l="0" t="152400" r="57150" b="1809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3894A" id="直線コネクタ 1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614.35pt" to="505.7pt,6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BB2A3" wp14:editId="2CF0FACC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333500" cy="3905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5114DD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14DD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さぬき</w:t>
                            </w:r>
                            <w:r w:rsidRPr="005114DD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浜街道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BB2A3" id="_x0000_s1028" type="#_x0000_t202" style="position:absolute;margin-left:0;margin-top:4pt;width:105pt;height:30.7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" filled="f" stroked="f">
                <v:textbox>
                  <w:txbxContent>
                    <w:p w:rsidR="00994EAC" w:rsidRPr="005114DD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14DD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さぬき</w:t>
                      </w:r>
                      <w:r w:rsidRPr="005114DD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32"/>
                          <w:szCs w:val="32"/>
                        </w:rPr>
                        <w:t>浜街道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226F2" wp14:editId="202CECA8">
                <wp:simplePos x="0" y="0"/>
                <wp:positionH relativeFrom="margin">
                  <wp:align>left</wp:align>
                </wp:positionH>
                <wp:positionV relativeFrom="paragraph">
                  <wp:posOffset>677545</wp:posOffset>
                </wp:positionV>
                <wp:extent cx="771525" cy="466725"/>
                <wp:effectExtent l="19050" t="19050" r="28575" b="28575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AEE4D" id="正方形/長方形 197" o:spid="_x0000_s1026" style="position:absolute;left:0;text-align:left;margin-left:0;margin-top:53.35pt;width:60.75pt;height:36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" fillcolor="#92d050" strokecolor="#92d050" strokeweight="2.25pt">
                <w10:wrap anchorx="margin"/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7F9B3B" wp14:editId="18731B1A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477000" cy="0"/>
                <wp:effectExtent l="38100" t="381000" r="0" b="3810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7620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3811F" id="直線コネクタ 16" o:spid="_x0000_s1026" style="position:absolute;left:0;text-align:left;flip:x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7.35pt" to="96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" strokecolor="#843c0c" strokeweight="60pt">
                <v:stroke joinstyle="miter"/>
                <w10:wrap anchorx="margin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37F73" wp14:editId="5F4D3026">
                <wp:simplePos x="0" y="0"/>
                <wp:positionH relativeFrom="margin">
                  <wp:align>right</wp:align>
                </wp:positionH>
                <wp:positionV relativeFrom="paragraph">
                  <wp:posOffset>687070</wp:posOffset>
                </wp:positionV>
                <wp:extent cx="4810125" cy="466725"/>
                <wp:effectExtent l="19050" t="1905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4B6A" id="正方形/長方形 12" o:spid="_x0000_s1026" style="position:absolute;left:0;text-align:left;margin-left:327.55pt;margin-top:54.1pt;width:378.75pt;height:36.7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" fillcolor="#92d050" strokecolor="#92d050" strokeweight="2.25pt">
                <w10:wrap anchorx="margin"/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D05AF" wp14:editId="530FE948">
                <wp:simplePos x="0" y="0"/>
                <wp:positionH relativeFrom="column">
                  <wp:posOffset>2540</wp:posOffset>
                </wp:positionH>
                <wp:positionV relativeFrom="paragraph">
                  <wp:posOffset>1393190</wp:posOffset>
                </wp:positionV>
                <wp:extent cx="6438900" cy="9525"/>
                <wp:effectExtent l="0" t="152400" r="57150" b="1809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F9827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9.7pt" to="507.2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55FC7" wp14:editId="45E808FE">
                <wp:simplePos x="0" y="0"/>
                <wp:positionH relativeFrom="column">
                  <wp:posOffset>1726565</wp:posOffset>
                </wp:positionH>
                <wp:positionV relativeFrom="paragraph">
                  <wp:posOffset>1650365</wp:posOffset>
                </wp:positionV>
                <wp:extent cx="1571625" cy="37052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05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59FEC" id="正方形/長方形 5" o:spid="_x0000_s1026" style="position:absolute;left:0;text-align:left;margin-left:135.95pt;margin-top:129.95pt;width:123.75pt;height:29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" fillcolor="#bdd6ee [1300]" strokecolor="#bdd6ee [1300]" strokeweight="2.2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DDED9" wp14:editId="364B1E39">
                <wp:simplePos x="0" y="0"/>
                <wp:positionH relativeFrom="column">
                  <wp:posOffset>1726565</wp:posOffset>
                </wp:positionH>
                <wp:positionV relativeFrom="paragraph">
                  <wp:posOffset>5431790</wp:posOffset>
                </wp:positionV>
                <wp:extent cx="1276350" cy="6191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19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jc w:val="center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DDED9" id="正方形/長方形 9" o:spid="_x0000_s1030" style="position:absolute;margin-left:135.95pt;margin-top:427.7pt;width:100.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" fillcolor="#ff6" strokecolor="windowText" strokeweight="1.5pt">
                <v:textbox>
                  <w:txbxContent>
                    <w:p w:rsidR="00994EAC" w:rsidRPr="000A7137" w:rsidRDefault="00994EAC" w:rsidP="00994EAC">
                      <w:pPr>
                        <w:jc w:val="center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3400E" wp14:editId="154D40A4">
                <wp:simplePos x="0" y="0"/>
                <wp:positionH relativeFrom="column">
                  <wp:posOffset>4698365</wp:posOffset>
                </wp:positionH>
                <wp:positionV relativeFrom="paragraph">
                  <wp:posOffset>1469390</wp:posOffset>
                </wp:positionV>
                <wp:extent cx="9525" cy="6629400"/>
                <wp:effectExtent l="152400" t="38100" r="1809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29400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FFE" id="直線コネクタ 8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115.7pt" to="370.7pt,6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A51A2" wp14:editId="74BA5DA9">
                <wp:simplePos x="0" y="0"/>
                <wp:positionH relativeFrom="column">
                  <wp:posOffset>1936115</wp:posOffset>
                </wp:positionH>
                <wp:positionV relativeFrom="paragraph">
                  <wp:posOffset>1707515</wp:posOffset>
                </wp:positionV>
                <wp:extent cx="1295400" cy="14668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66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F6A37" id="正方形/長方形 17" o:spid="_x0000_s1026" style="position:absolute;left:0;text-align:left;margin-left:152.45pt;margin-top:134.45pt;width:102pt;height:1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803DF" wp14:editId="44A95602">
                <wp:simplePos x="0" y="0"/>
                <wp:positionH relativeFrom="column">
                  <wp:posOffset>2174240</wp:posOffset>
                </wp:positionH>
                <wp:positionV relativeFrom="paragraph">
                  <wp:posOffset>3355340</wp:posOffset>
                </wp:positionV>
                <wp:extent cx="1047750" cy="12858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493CB" id="正方形/長方形 19" o:spid="_x0000_s1026" style="position:absolute;left:0;text-align:left;margin-left:171.2pt;margin-top:264.2pt;width:82.5pt;height:10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555F5" wp14:editId="77CF5990">
                <wp:simplePos x="0" y="0"/>
                <wp:positionH relativeFrom="column">
                  <wp:posOffset>1955165</wp:posOffset>
                </wp:positionH>
                <wp:positionV relativeFrom="paragraph">
                  <wp:posOffset>4374515</wp:posOffset>
                </wp:positionV>
                <wp:extent cx="1266825" cy="3714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3BE4C" id="正方形/長方形 20" o:spid="_x0000_s1026" style="position:absolute;left:0;text-align:left;margin-left:153.95pt;margin-top:344.45pt;width:99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" fillcolor="#2e75b6" strokecolor="#2e75b6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BE70A" wp14:editId="25CB630B">
                <wp:simplePos x="0" y="0"/>
                <wp:positionH relativeFrom="column">
                  <wp:posOffset>2860040</wp:posOffset>
                </wp:positionH>
                <wp:positionV relativeFrom="paragraph">
                  <wp:posOffset>2469515</wp:posOffset>
                </wp:positionV>
                <wp:extent cx="361950" cy="1304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04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A3CF" id="正方形/長方形 21" o:spid="_x0000_s1026" style="position:absolute;left:0;text-align:left;margin-left:225.2pt;margin-top:194.45pt;width:28.5pt;height:10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372DE" wp14:editId="477A6845">
                <wp:simplePos x="0" y="0"/>
                <wp:positionH relativeFrom="column">
                  <wp:posOffset>2202815</wp:posOffset>
                </wp:positionH>
                <wp:positionV relativeFrom="paragraph">
                  <wp:posOffset>2679065</wp:posOffset>
                </wp:positionV>
                <wp:extent cx="1028700" cy="4953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959A9" id="正方形/長方形 23" o:spid="_x0000_s1026" style="position:absolute;left:0;text-align:left;margin-left:173.45pt;margin-top:210.95pt;width:81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" fillcolor="#f99" strokecolor="windowText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EECB1" wp14:editId="77CB2308">
                <wp:simplePos x="0" y="0"/>
                <wp:positionH relativeFrom="column">
                  <wp:posOffset>1964690</wp:posOffset>
                </wp:positionH>
                <wp:positionV relativeFrom="paragraph">
                  <wp:posOffset>3641090</wp:posOffset>
                </wp:positionV>
                <wp:extent cx="161925" cy="4667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BFEAE" id="正方形/長方形 22" o:spid="_x0000_s1026" style="position:absolute;left:0;text-align:left;margin-left:154.7pt;margin-top:286.7pt;width:12.7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" fillcolor="yellow" strokecolor="windowText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BD6DA" wp14:editId="2C3E473B">
                <wp:simplePos x="0" y="0"/>
                <wp:positionH relativeFrom="column">
                  <wp:posOffset>469265</wp:posOffset>
                </wp:positionH>
                <wp:positionV relativeFrom="paragraph">
                  <wp:posOffset>3526790</wp:posOffset>
                </wp:positionV>
                <wp:extent cx="1562100" cy="400050"/>
                <wp:effectExtent l="57150" t="57150" r="57150" b="571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400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88A1" id="直線コネクタ 24" o:spid="_x0000_s1026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277.7pt" to="159.95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" strokecolor="windowText" strokeweight="2.25pt">
                <v:stroke startarrow="diamond" endarrow="diamond"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F7AB2" wp14:editId="5A52FDD1">
                <wp:simplePos x="0" y="0"/>
                <wp:positionH relativeFrom="column">
                  <wp:posOffset>154940</wp:posOffset>
                </wp:positionH>
                <wp:positionV relativeFrom="paragraph">
                  <wp:posOffset>3183890</wp:posOffset>
                </wp:positionV>
                <wp:extent cx="396240" cy="657225"/>
                <wp:effectExtent l="0" t="0" r="381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駐輪場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F7AB2" id="_x0000_s1032" type="#_x0000_t202" style="position:absolute;margin-left:12.2pt;margin-top:250.7pt;width:31.2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" stroked="f">
                <v:textbox style="layout-flow:vertical-ideographic;mso-fit-shape-to-text:t">
                  <w:txbxContent>
                    <w:p w:rsidR="00994EAC" w:rsidRPr="000A7137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駐輪場</w:t>
                      </w: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B330D" wp14:editId="3D12512A">
                <wp:simplePos x="0" y="0"/>
                <wp:positionH relativeFrom="column">
                  <wp:posOffset>2783840</wp:posOffset>
                </wp:positionH>
                <wp:positionV relativeFrom="paragraph">
                  <wp:posOffset>2793365</wp:posOffset>
                </wp:positionV>
                <wp:extent cx="666750" cy="190500"/>
                <wp:effectExtent l="57150" t="57150" r="57150" b="571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9AE02" id="直線コネクタ 28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pt,219.95pt" to="271.7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" strokecolor="windowText" strokeweight="2.25pt">
                <v:stroke startarrow="diamond" endarrow="diamond"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09120" wp14:editId="308C3C70">
                <wp:simplePos x="0" y="0"/>
                <wp:positionH relativeFrom="column">
                  <wp:posOffset>3374390</wp:posOffset>
                </wp:positionH>
                <wp:positionV relativeFrom="paragraph">
                  <wp:posOffset>2450465</wp:posOffset>
                </wp:positionV>
                <wp:extent cx="1171575" cy="638175"/>
                <wp:effectExtent l="0" t="0" r="9525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２F</w:t>
                            </w:r>
                          </w:p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友愛館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18"/>
                                <w:szCs w:val="18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sz w:val="18"/>
                                <w:szCs w:val="18"/>
                              </w:rPr>
                              <w:t>（地域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sz w:val="18"/>
                                <w:szCs w:val="18"/>
                              </w:rPr>
                              <w:t>支援センター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09120" id="_x0000_s1036" type="#_x0000_t202" style="position:absolute;margin-left:265.7pt;margin-top:192.95pt;width:92.25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" stroked="f">
                <v:textbox>
                  <w:txbxContent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２F</w:t>
                      </w:r>
                    </w:p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友愛館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18"/>
                          <w:szCs w:val="18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sz w:val="18"/>
                          <w:szCs w:val="18"/>
                        </w:rPr>
                        <w:t>（地域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sz w:val="18"/>
                          <w:szCs w:val="18"/>
                        </w:rPr>
                        <w:t>支援センター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756EE" wp14:editId="41CEA275">
                <wp:simplePos x="0" y="0"/>
                <wp:positionH relativeFrom="column">
                  <wp:posOffset>4993640</wp:posOffset>
                </wp:positionH>
                <wp:positionV relativeFrom="paragraph">
                  <wp:posOffset>6346190</wp:posOffset>
                </wp:positionV>
                <wp:extent cx="1381125" cy="381000"/>
                <wp:effectExtent l="0" t="0" r="9525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756EE" id="_x0000_s1037" type="#_x0000_t202" style="position:absolute;margin-left:393.2pt;margin-top:499.7pt;width:108.7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" stroked="f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7012940</wp:posOffset>
                </wp:positionV>
                <wp:extent cx="1381125" cy="9525"/>
                <wp:effectExtent l="0" t="152400" r="66675" b="18097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AE59" id="直線コネクタ 192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52.2pt" to="108.95pt,5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" strokecolor="#843c0c" strokeweight="25pt">
                <v:stroke joinstyle="miter"/>
              </v:line>
            </w:pict>
          </mc:Fallback>
        </mc:AlternateContent>
      </w:r>
    </w:p>
    <w:sectPr w:rsidR="00994EAC" w:rsidRPr="00994EAC" w:rsidSect="005217C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A2" w:rsidRDefault="00CC4EA2" w:rsidP="00994EAC">
      <w:r>
        <w:separator/>
      </w:r>
    </w:p>
  </w:endnote>
  <w:endnote w:type="continuationSeparator" w:id="0">
    <w:p w:rsidR="00CC4EA2" w:rsidRDefault="00CC4EA2" w:rsidP="0099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細丸ゴシック体">
    <w:altName w:val="Malgun Gothic Semilight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A2" w:rsidRDefault="00CC4EA2" w:rsidP="00994EAC">
      <w:r>
        <w:separator/>
      </w:r>
    </w:p>
  </w:footnote>
  <w:footnote w:type="continuationSeparator" w:id="0">
    <w:p w:rsidR="00CC4EA2" w:rsidRDefault="00CC4EA2" w:rsidP="0099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3EFA"/>
    <w:multiLevelType w:val="hybridMultilevel"/>
    <w:tmpl w:val="6B5894DA"/>
    <w:lvl w:ilvl="0" w:tplc="BD7E113C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9333D"/>
    <w:multiLevelType w:val="hybridMultilevel"/>
    <w:tmpl w:val="D34EE546"/>
    <w:lvl w:ilvl="0" w:tplc="94D058A2">
      <w:start w:val="1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6"/>
    <w:rsid w:val="00081777"/>
    <w:rsid w:val="000D3784"/>
    <w:rsid w:val="0010558F"/>
    <w:rsid w:val="00145AD6"/>
    <w:rsid w:val="001740EE"/>
    <w:rsid w:val="00201EF4"/>
    <w:rsid w:val="00206BE1"/>
    <w:rsid w:val="0025777E"/>
    <w:rsid w:val="00266FDF"/>
    <w:rsid w:val="00292C6B"/>
    <w:rsid w:val="00337725"/>
    <w:rsid w:val="003D0FF0"/>
    <w:rsid w:val="004B5CDF"/>
    <w:rsid w:val="004C59B7"/>
    <w:rsid w:val="005217C3"/>
    <w:rsid w:val="0055638D"/>
    <w:rsid w:val="005B23FF"/>
    <w:rsid w:val="00600BC2"/>
    <w:rsid w:val="006407A8"/>
    <w:rsid w:val="006662E1"/>
    <w:rsid w:val="0075433C"/>
    <w:rsid w:val="00772B36"/>
    <w:rsid w:val="008B0F7E"/>
    <w:rsid w:val="008B1F77"/>
    <w:rsid w:val="008E2920"/>
    <w:rsid w:val="0091477B"/>
    <w:rsid w:val="0092085B"/>
    <w:rsid w:val="00994EAC"/>
    <w:rsid w:val="009A5A32"/>
    <w:rsid w:val="009D1912"/>
    <w:rsid w:val="00A81A61"/>
    <w:rsid w:val="00A879D0"/>
    <w:rsid w:val="00AA6CD9"/>
    <w:rsid w:val="00AB53F6"/>
    <w:rsid w:val="00B172AD"/>
    <w:rsid w:val="00BF6A8A"/>
    <w:rsid w:val="00C13CC2"/>
    <w:rsid w:val="00C761E1"/>
    <w:rsid w:val="00CC4EA2"/>
    <w:rsid w:val="00D148D2"/>
    <w:rsid w:val="00DA4FD3"/>
    <w:rsid w:val="00DB23B4"/>
    <w:rsid w:val="00DF02BD"/>
    <w:rsid w:val="00E24C51"/>
    <w:rsid w:val="00ED1235"/>
    <w:rsid w:val="00F27BB0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B0E9"/>
  <w15:chartTrackingRefBased/>
  <w15:docId w15:val="{237391E0-8383-4A8E-AEF4-AF42EF4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7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55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EAC"/>
  </w:style>
  <w:style w:type="paragraph" w:styleId="a9">
    <w:name w:val="footer"/>
    <w:basedOn w:val="a"/>
    <w:link w:val="aa"/>
    <w:uiPriority w:val="99"/>
    <w:unhideWhenUsed/>
    <w:rsid w:val="00994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ユーザー</cp:lastModifiedBy>
  <cp:revision>2</cp:revision>
  <cp:lastPrinted>2016-04-14T02:06:00Z</cp:lastPrinted>
  <dcterms:created xsi:type="dcterms:W3CDTF">2025-03-24T05:13:00Z</dcterms:created>
  <dcterms:modified xsi:type="dcterms:W3CDTF">2025-03-24T05:13:00Z</dcterms:modified>
</cp:coreProperties>
</file>